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062"/>
      </w:tblGrid>
      <w:tr w:rsidR="00D715A0" w:rsidRPr="00D715A0" w:rsidTr="00D715A0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15A0" w:rsidRPr="00D715A0" w:rsidRDefault="00D715A0" w:rsidP="00D715A0">
            <w:pPr>
              <w:spacing w:before="60" w:after="60"/>
              <w:jc w:val="right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OBRAZAC EFL </w:t>
            </w:r>
            <w:r w:rsidRPr="00D71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7720965</wp:posOffset>
                      </wp:positionH>
                      <wp:positionV relativeFrom="paragraph">
                        <wp:posOffset>1905</wp:posOffset>
                      </wp:positionV>
                      <wp:extent cx="1200785" cy="254635"/>
                      <wp:effectExtent l="0" t="0" r="18415" b="1206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0785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B5C0E" id="Rectangle 7" o:spid="_x0000_s1026" style="position:absolute;margin-left:607.95pt;margin-top:.15pt;width:94.55pt;height:2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</w:p>
          <w:p w:rsidR="00D715A0" w:rsidRPr="00D715A0" w:rsidRDefault="00D715A0" w:rsidP="00D715A0">
            <w:pPr>
              <w:spacing w:before="60" w:after="60"/>
              <w:jc w:val="center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PRIJAVA ZA UPIS U EVIDENCIJU FIZIČKIH LICA U DIJASPORI </w:t>
            </w: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1. Ime i prezime*              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2. Datum rođenja*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3. Mjesto rođenja*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4. Adresa elektronske pošte*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5. Broj telefona*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562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6. Država prebivališta ili boravišta u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zemlji prijema*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589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7. Mjesto i adresa </w:t>
            </w:r>
            <w:r w:rsidRPr="00D715A0">
              <w:rPr>
                <w:rFonts w:ascii="Calibri" w:eastAsia="Calibri" w:hAnsi="Calibri"/>
                <w:lang w:eastAsia="en-US"/>
              </w:rPr>
              <w:t xml:space="preserve"> </w:t>
            </w:r>
            <w:r w:rsidRPr="00D715A0">
              <w:rPr>
                <w:rFonts w:eastAsia="Calibri"/>
                <w:lang w:eastAsia="en-US"/>
              </w:rPr>
              <w:t xml:space="preserve">prebivališta ili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boravišta u zemlji prijema*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313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8. Državljanstvo?* 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238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9. Godina iseljenja iz Brčko distrikta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BiH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10. Molimo Vas, označite najviši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  stepen obrazovanja*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о Osnovna škola                       о Srednja škola                            о Viša škola                              о Fakultet                                  о Magistar/Master                    о Doktor nauka</w:t>
            </w:r>
          </w:p>
        </w:tc>
      </w:tr>
      <w:tr w:rsidR="00D715A0" w:rsidRPr="00D715A0" w:rsidTr="00D715A0">
        <w:tc>
          <w:tcPr>
            <w:tcW w:w="9062" w:type="dxa"/>
            <w:gridSpan w:val="2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11. Anketna pitanja:</w:t>
            </w: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-  Profesionalna oblast</w:t>
            </w:r>
            <w:r w:rsidR="00A654E0">
              <w:rPr>
                <w:rFonts w:eastAsia="Calibri"/>
                <w:lang w:eastAsia="en-US"/>
              </w:rPr>
              <w:t xml:space="preserve"> angažovanja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-  Ustanova zaposlenja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828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-  Da li se u okviru rada bavite  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naučnoistraživačkim radom ili 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inovatorstvom i u kojoj oblasti?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rPr>
          <w:trHeight w:val="1104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-  </w:t>
            </w:r>
            <w:r w:rsidRPr="00D715A0">
              <w:rPr>
                <w:rFonts w:ascii="Calibri" w:eastAsia="Calibri" w:hAnsi="Calibri"/>
                <w:lang w:eastAsia="en-US"/>
              </w:rPr>
              <w:t xml:space="preserve"> </w:t>
            </w:r>
            <w:r w:rsidRPr="00D715A0">
              <w:rPr>
                <w:rFonts w:eastAsia="Calibri"/>
                <w:lang w:eastAsia="en-US"/>
              </w:rPr>
              <w:t xml:space="preserve">Na koji način ste u mogućnosti 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pružiti podršku razvoju Brčko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distrikta BiH?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A654E0" w:rsidP="00A654E0">
            <w:pPr>
              <w:spacing w:before="60" w:after="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Investiranje</w:t>
            </w:r>
            <w:r w:rsidRPr="00A654E0">
              <w:rPr>
                <w:rFonts w:eastAsia="Calibri"/>
                <w:lang w:eastAsia="en-US"/>
              </w:rPr>
              <w:t xml:space="preserve">      </w:t>
            </w:r>
            <w:r>
              <w:rPr>
                <w:rFonts w:eastAsia="Calibri"/>
                <w:lang w:eastAsia="en-US"/>
              </w:rPr>
              <w:t xml:space="preserve">                 о Drugo</w:t>
            </w:r>
            <w:r w:rsidRPr="00A654E0">
              <w:rPr>
                <w:rFonts w:eastAsia="Calibri"/>
                <w:lang w:eastAsia="en-US"/>
              </w:rPr>
              <w:t xml:space="preserve">         </w:t>
            </w:r>
            <w:r>
              <w:rPr>
                <w:rFonts w:eastAsia="Calibri"/>
                <w:lang w:eastAsia="en-US"/>
              </w:rPr>
              <w:t xml:space="preserve">                   о Mentorstvo</w:t>
            </w:r>
            <w:r w:rsidRPr="00A654E0">
              <w:rPr>
                <w:rFonts w:eastAsia="Calibri"/>
                <w:lang w:eastAsia="en-US"/>
              </w:rPr>
              <w:t xml:space="preserve">                             </w:t>
            </w:r>
            <w:r>
              <w:rPr>
                <w:rFonts w:eastAsia="Calibri"/>
                <w:lang w:eastAsia="en-US"/>
              </w:rPr>
              <w:t xml:space="preserve">                             о Pos</w:t>
            </w:r>
            <w:bookmarkStart w:id="0" w:name="_GoBack"/>
            <w:bookmarkEnd w:id="0"/>
            <w:r>
              <w:rPr>
                <w:rFonts w:eastAsia="Calibri"/>
                <w:lang w:eastAsia="en-US"/>
              </w:rPr>
              <w:t>redništvo za izvoz bh. proizvoda i usluga</w:t>
            </w:r>
            <w:r w:rsidRPr="00A654E0">
              <w:rPr>
                <w:rFonts w:eastAsia="Calibri"/>
                <w:lang w:eastAsia="en-US"/>
              </w:rPr>
              <w:t xml:space="preserve">                   </w:t>
            </w:r>
          </w:p>
        </w:tc>
      </w:tr>
      <w:tr w:rsidR="00D715A0" w:rsidRPr="00D715A0" w:rsidTr="00D715A0">
        <w:trPr>
          <w:trHeight w:val="1380"/>
        </w:trPr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-  Da li ste član neke zajednice/društva/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organizacije u zemlji prijema koja je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posvećena jačanju veza i saradnje sa  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Brčko distriktom BiH? (ako jeste,</w:t>
            </w: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 xml:space="preserve">    navedite naziv)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  <w:tr w:rsidR="00D715A0" w:rsidRPr="00D715A0" w:rsidTr="00D715A0">
        <w:tc>
          <w:tcPr>
            <w:tcW w:w="4000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  <w:r w:rsidRPr="00D715A0">
              <w:rPr>
                <w:rFonts w:eastAsia="Calibri"/>
                <w:lang w:eastAsia="en-US"/>
              </w:rPr>
              <w:t>-  Vaš prijedlog/ savjet/ komentar</w:t>
            </w:r>
          </w:p>
        </w:tc>
        <w:tc>
          <w:tcPr>
            <w:tcW w:w="5062" w:type="dxa"/>
            <w:shd w:val="clear" w:color="auto" w:fill="auto"/>
          </w:tcPr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  <w:p w:rsidR="00D715A0" w:rsidRPr="00D715A0" w:rsidRDefault="00D715A0" w:rsidP="00D715A0">
            <w:pPr>
              <w:spacing w:before="60" w:after="60"/>
              <w:rPr>
                <w:rFonts w:eastAsia="Calibri"/>
                <w:lang w:eastAsia="en-US"/>
              </w:rPr>
            </w:pPr>
          </w:p>
        </w:tc>
      </w:tr>
    </w:tbl>
    <w:p w:rsidR="00D715A0" w:rsidRPr="007455AC" w:rsidRDefault="00D715A0" w:rsidP="00D715A0">
      <w:pPr>
        <w:rPr>
          <w:rFonts w:eastAsia="Calibri"/>
          <w:b/>
          <w:bCs/>
          <w:lang w:eastAsia="en-US"/>
        </w:rPr>
      </w:pPr>
      <w:r w:rsidRPr="007455AC">
        <w:rPr>
          <w:rFonts w:eastAsia="Calibri"/>
          <w:b/>
          <w:bCs/>
          <w:lang w:eastAsia="en-US"/>
        </w:rPr>
        <w:t xml:space="preserve">* </w:t>
      </w:r>
      <w:r w:rsidRPr="001D6A33">
        <w:rPr>
          <w:rFonts w:eastAsia="Calibri"/>
          <w:b/>
          <w:bCs/>
          <w:lang w:eastAsia="en-US"/>
        </w:rPr>
        <w:t>Obavezna pitanja</w:t>
      </w:r>
    </w:p>
    <w:p w:rsidR="008D1CE1" w:rsidRDefault="008D1CE1"/>
    <w:sectPr w:rsidR="008D1CE1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29E" w:rsidRDefault="0051529E" w:rsidP="00BE6032">
      <w:r>
        <w:separator/>
      </w:r>
    </w:p>
  </w:endnote>
  <w:endnote w:type="continuationSeparator" w:id="0">
    <w:p w:rsidR="0051529E" w:rsidRDefault="0051529E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29E" w:rsidRDefault="0051529E" w:rsidP="00BE6032">
      <w:r>
        <w:separator/>
      </w:r>
    </w:p>
  </w:footnote>
  <w:footnote w:type="continuationSeparator" w:id="0">
    <w:p w:rsidR="0051529E" w:rsidRDefault="0051529E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51529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51529E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51529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51529E"/>
    <w:rsid w:val="006A6475"/>
    <w:rsid w:val="008D1CE1"/>
    <w:rsid w:val="00A654E0"/>
    <w:rsid w:val="00AC5D3A"/>
    <w:rsid w:val="00BE6032"/>
    <w:rsid w:val="00D52D35"/>
    <w:rsid w:val="00D7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B967945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3</cp:revision>
  <dcterms:created xsi:type="dcterms:W3CDTF">2023-07-25T09:31:00Z</dcterms:created>
  <dcterms:modified xsi:type="dcterms:W3CDTF">2023-08-01T05:21:00Z</dcterms:modified>
</cp:coreProperties>
</file>