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5066"/>
      </w:tblGrid>
      <w:tr w:rsidR="00C40482" w:rsidRPr="00C40482" w:rsidTr="00C40482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0482" w:rsidRPr="00C40482" w:rsidRDefault="00C40482" w:rsidP="00C40482">
            <w:pPr>
              <w:spacing w:before="60" w:after="60"/>
              <w:jc w:val="right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OBRAZAC EFL </w:t>
            </w:r>
            <w:r w:rsidRPr="00C4048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7720965</wp:posOffset>
                      </wp:positionH>
                      <wp:positionV relativeFrom="paragraph">
                        <wp:posOffset>1905</wp:posOffset>
                      </wp:positionV>
                      <wp:extent cx="1200785" cy="254635"/>
                      <wp:effectExtent l="0" t="0" r="18415" b="1206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0785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03E6" id="Rectangle 1" o:spid="_x0000_s1026" style="position:absolute;margin-left:607.95pt;margin-top:.15pt;width:94.55pt;height:2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</w:p>
          <w:p w:rsidR="00C40482" w:rsidRPr="00C40482" w:rsidRDefault="00C40482" w:rsidP="00C40482">
            <w:pPr>
              <w:spacing w:before="60" w:after="60"/>
              <w:jc w:val="center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PRIJAVA ZA UPIS U EVIDENCIJU FIZIČKIH OSOBA U DIJASPORI </w:t>
            </w: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1. Ime i prezime*              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2. Datum rođenja*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3. Mjesto rođenja*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4. Adresa elektronske pošte*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5. Broj telefona*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562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6. Država prebivališta ili boravišta u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zemlji prijema*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589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7. Mjesto i adresa </w:t>
            </w:r>
            <w:r w:rsidRPr="00C40482">
              <w:rPr>
                <w:rFonts w:ascii="Calibri" w:eastAsia="Calibri" w:hAnsi="Calibri"/>
                <w:lang w:val="hr-BA" w:eastAsia="en-US"/>
              </w:rPr>
              <w:t xml:space="preserve"> </w:t>
            </w:r>
            <w:r w:rsidRPr="00C40482">
              <w:rPr>
                <w:rFonts w:eastAsia="Calibri"/>
                <w:lang w:val="hr-BA" w:eastAsia="en-US"/>
              </w:rPr>
              <w:t xml:space="preserve">prebivališta ili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boravišta u zemlji prijema*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313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8. Državljanstvo?* 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238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9. Godina iseljenja iz Brčko distrikta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BiH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10. Molimo Vas, označite najviši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  stupanj obrazovanja*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о osnovna škola                       о srednja škola                            о viša škola                              о fakultet                                  о magistar/master                    о doktor znanosti</w:t>
            </w:r>
          </w:p>
        </w:tc>
      </w:tr>
      <w:tr w:rsidR="00C40482" w:rsidRPr="00C40482" w:rsidTr="00C40482">
        <w:tc>
          <w:tcPr>
            <w:tcW w:w="9062" w:type="dxa"/>
            <w:gridSpan w:val="2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11. Anketna pitanja:</w:t>
            </w: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-  profesionalno područje</w:t>
            </w:r>
            <w:r w:rsidR="005D2928">
              <w:rPr>
                <w:rFonts w:eastAsia="Calibri"/>
                <w:lang w:val="hr-BA" w:eastAsia="en-US"/>
              </w:rPr>
              <w:t xml:space="preserve"> angažiranja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-  ustanova zaposlenja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828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-  Bavite li se u okviru djelatnosti 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znanstveno-istraživačkim radom ili 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inovatorstvom i u kojem području?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rPr>
          <w:trHeight w:val="1104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-  </w:t>
            </w:r>
            <w:r w:rsidRPr="00C40482">
              <w:rPr>
                <w:rFonts w:ascii="Calibri" w:eastAsia="Calibri" w:hAnsi="Calibri"/>
                <w:lang w:val="hr-BA" w:eastAsia="en-US"/>
              </w:rPr>
              <w:t xml:space="preserve"> </w:t>
            </w:r>
            <w:r w:rsidRPr="00C40482">
              <w:rPr>
                <w:rFonts w:eastAsia="Calibri"/>
                <w:lang w:val="hr-BA" w:eastAsia="en-US"/>
              </w:rPr>
              <w:t xml:space="preserve">Na koji način ste u mogućnosti 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pružiti po</w:t>
            </w:r>
            <w:r w:rsidR="003A36AA">
              <w:rPr>
                <w:rFonts w:eastAsia="Calibri"/>
                <w:lang w:val="hr-BA" w:eastAsia="en-US"/>
              </w:rPr>
              <w:t>tporu</w:t>
            </w:r>
            <w:bookmarkStart w:id="0" w:name="_GoBack"/>
            <w:bookmarkEnd w:id="0"/>
            <w:r w:rsidRPr="00C40482">
              <w:rPr>
                <w:rFonts w:eastAsia="Calibri"/>
                <w:lang w:val="hr-BA" w:eastAsia="en-US"/>
              </w:rPr>
              <w:t xml:space="preserve"> razvoju Brčko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distrikta BiH?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5D2928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>
              <w:rPr>
                <w:rFonts w:eastAsia="Calibri"/>
                <w:lang w:eastAsia="en-US"/>
              </w:rPr>
              <w:t xml:space="preserve">о Investiranje                       о Drugo                            о Mentorstvo                                                          о Posredništvo za izvoz bh. proizvoda i usluga                   </w:t>
            </w:r>
          </w:p>
        </w:tc>
      </w:tr>
      <w:tr w:rsidR="00C40482" w:rsidRPr="00C40482" w:rsidTr="00C40482">
        <w:trPr>
          <w:trHeight w:val="1380"/>
        </w:trPr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-  Jeste li član neke zajednice/društva/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organizacije u zemlji prijema koja je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posvećena jačanju veza i suradnje sa  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Brčko distriktom BiH? (ako jeste,</w:t>
            </w: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 xml:space="preserve">    navedite naziv)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  <w:tr w:rsidR="00C40482" w:rsidRPr="00C40482" w:rsidTr="00C40482">
        <w:tc>
          <w:tcPr>
            <w:tcW w:w="399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  <w:r w:rsidRPr="00C40482">
              <w:rPr>
                <w:rFonts w:eastAsia="Calibri"/>
                <w:lang w:val="hr-BA" w:eastAsia="en-US"/>
              </w:rPr>
              <w:t>-  Vaš prijedlog/ savjet/ komentar</w:t>
            </w:r>
          </w:p>
        </w:tc>
        <w:tc>
          <w:tcPr>
            <w:tcW w:w="5066" w:type="dxa"/>
            <w:shd w:val="clear" w:color="auto" w:fill="auto"/>
          </w:tcPr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  <w:p w:rsidR="00C40482" w:rsidRPr="00C40482" w:rsidRDefault="00C40482" w:rsidP="00C40482">
            <w:pPr>
              <w:spacing w:before="60" w:after="60"/>
              <w:rPr>
                <w:rFonts w:eastAsia="Calibri"/>
                <w:lang w:val="hr-BA" w:eastAsia="en-US"/>
              </w:rPr>
            </w:pPr>
          </w:p>
        </w:tc>
      </w:tr>
    </w:tbl>
    <w:p w:rsidR="008D1CE1" w:rsidRDefault="00C40482">
      <w:r w:rsidRPr="00D47075">
        <w:rPr>
          <w:rFonts w:eastAsia="Calibri"/>
          <w:b/>
          <w:bCs/>
          <w:lang w:val="hr-BA" w:eastAsia="en-US"/>
        </w:rPr>
        <w:t xml:space="preserve">* </w:t>
      </w:r>
      <w:r w:rsidRPr="003637F5">
        <w:rPr>
          <w:rFonts w:eastAsia="Calibri"/>
          <w:b/>
          <w:bCs/>
          <w:lang w:val="hr-BA" w:eastAsia="en-US"/>
        </w:rPr>
        <w:t>Obavezna pitanja</w:t>
      </w:r>
    </w:p>
    <w:p w:rsidR="00CC1B82" w:rsidRDefault="00CC1B82"/>
    <w:p w:rsidR="00CC1B82" w:rsidRDefault="00CC1B82"/>
    <w:sectPr w:rsidR="00CC1B82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429" w:rsidRDefault="00090429" w:rsidP="00BE6032">
      <w:r>
        <w:separator/>
      </w:r>
    </w:p>
  </w:endnote>
  <w:endnote w:type="continuationSeparator" w:id="0">
    <w:p w:rsidR="00090429" w:rsidRDefault="00090429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429" w:rsidRDefault="00090429" w:rsidP="00BE6032">
      <w:r>
        <w:separator/>
      </w:r>
    </w:p>
  </w:footnote>
  <w:footnote w:type="continuationSeparator" w:id="0">
    <w:p w:rsidR="00090429" w:rsidRDefault="00090429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09042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090429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09042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032"/>
    <w:rsid w:val="0004440A"/>
    <w:rsid w:val="00090429"/>
    <w:rsid w:val="003A36AA"/>
    <w:rsid w:val="005D2928"/>
    <w:rsid w:val="008D1CE1"/>
    <w:rsid w:val="00AC5D3A"/>
    <w:rsid w:val="00BE6032"/>
    <w:rsid w:val="00C40482"/>
    <w:rsid w:val="00CC1B82"/>
    <w:rsid w:val="00D52D35"/>
    <w:rsid w:val="00D715A0"/>
    <w:rsid w:val="00E8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EE3F93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Igor Jovanović</cp:lastModifiedBy>
  <cp:revision>4</cp:revision>
  <dcterms:created xsi:type="dcterms:W3CDTF">2023-07-25T09:40:00Z</dcterms:created>
  <dcterms:modified xsi:type="dcterms:W3CDTF">2023-08-08T09:59:00Z</dcterms:modified>
</cp:coreProperties>
</file>